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CDC" w:rsidRPr="005B7EE1" w:rsidRDefault="00A55CDC" w:rsidP="00A55CDC">
      <w:pPr>
        <w:pStyle w:val="1"/>
        <w:spacing w:before="0" w:beforeAutospacing="0" w:after="0" w:afterAutospacing="0"/>
        <w:ind w:left="3540"/>
        <w:rPr>
          <w:sz w:val="24"/>
          <w:szCs w:val="24"/>
        </w:rPr>
      </w:pPr>
      <w:r w:rsidRPr="005B7EE1">
        <w:rPr>
          <w:sz w:val="24"/>
          <w:szCs w:val="24"/>
        </w:rPr>
        <w:t>ДЕКЛАРАЦИЯ</w:t>
      </w:r>
    </w:p>
    <w:p w:rsidR="00A55CDC" w:rsidRPr="005B7EE1" w:rsidRDefault="00A55CDC" w:rsidP="00A55CDC">
      <w:pPr>
        <w:jc w:val="center"/>
      </w:pPr>
      <w:r w:rsidRPr="005B7EE1">
        <w:rPr>
          <w:i/>
          <w:iCs/>
        </w:rPr>
        <w:t xml:space="preserve">об оборудовании и снабжении яхты </w:t>
      </w:r>
    </w:p>
    <w:p w:rsidR="00A55CDC" w:rsidRPr="005B7EE1" w:rsidRDefault="00A55CDC" w:rsidP="00A55CDC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</w:p>
    <w:p w:rsidR="00A55CDC" w:rsidRPr="005B7EE1" w:rsidRDefault="00A55CDC" w:rsidP="00A55CDC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  <w:r w:rsidRPr="005B7EE1">
        <w:rPr>
          <w:rFonts w:ascii="Times New Roman" w:hAnsi="Times New Roman"/>
          <w:sz w:val="24"/>
          <w:szCs w:val="24"/>
        </w:rPr>
        <w:t>Я ______________________________ капитан (рулевой) яхты __________________________</w:t>
      </w:r>
    </w:p>
    <w:p w:rsidR="00A55CDC" w:rsidRPr="005B7EE1" w:rsidRDefault="00A55CDC" w:rsidP="00A55CDC">
      <w:pPr>
        <w:pStyle w:val="a3"/>
        <w:spacing w:before="0" w:after="0"/>
        <w:rPr>
          <w:rFonts w:ascii="Times New Roman" w:hAnsi="Times New Roman"/>
          <w:sz w:val="24"/>
          <w:szCs w:val="24"/>
          <w:vertAlign w:val="superscript"/>
        </w:rPr>
      </w:pPr>
      <w:r w:rsidRPr="005B7EE1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</w:t>
      </w:r>
      <w:r w:rsidRPr="005B7EE1">
        <w:rPr>
          <w:rFonts w:ascii="Times New Roman" w:hAnsi="Times New Roman"/>
          <w:i/>
          <w:iCs/>
          <w:sz w:val="24"/>
          <w:szCs w:val="24"/>
          <w:vertAlign w:val="superscript"/>
        </w:rPr>
        <w:t>Фамилия И.О.</w:t>
      </w:r>
      <w:r w:rsidRPr="005B7EE1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Н</w:t>
      </w:r>
      <w:r w:rsidRPr="005B7EE1">
        <w:rPr>
          <w:rFonts w:ascii="Times New Roman" w:hAnsi="Times New Roman"/>
          <w:i/>
          <w:iCs/>
          <w:sz w:val="24"/>
          <w:szCs w:val="24"/>
          <w:vertAlign w:val="superscript"/>
        </w:rPr>
        <w:t>азвание яхты</w:t>
      </w:r>
    </w:p>
    <w:p w:rsidR="00A55CDC" w:rsidRPr="005B7EE1" w:rsidRDefault="00A55CDC" w:rsidP="00A55CDC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</w:p>
    <w:p w:rsidR="00A55CDC" w:rsidRPr="005B7EE1" w:rsidRDefault="00A55CDC" w:rsidP="00A55CDC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  <w:r w:rsidRPr="005B7EE1">
        <w:rPr>
          <w:rFonts w:ascii="Times New Roman" w:hAnsi="Times New Roman"/>
          <w:sz w:val="24"/>
          <w:szCs w:val="24"/>
        </w:rPr>
        <w:t>№ __________ Класс</w:t>
      </w:r>
      <w:r w:rsidRPr="005B7EE1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u w:val="single"/>
        </w:rPr>
        <w:t>__________</w:t>
      </w:r>
      <w:r w:rsidRPr="005B7EE1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r w:rsidRPr="005B7EE1">
        <w:rPr>
          <w:rFonts w:ascii="Times New Roman" w:hAnsi="Times New Roman"/>
          <w:sz w:val="24"/>
          <w:szCs w:val="24"/>
        </w:rPr>
        <w:t>Яхт-клуб ___________________ Регион _________________</w:t>
      </w:r>
    </w:p>
    <w:p w:rsidR="00A55CDC" w:rsidRPr="005B7EE1" w:rsidRDefault="00A55CDC" w:rsidP="00A55CDC">
      <w:pPr>
        <w:pStyle w:val="a3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5B7EE1">
        <w:rPr>
          <w:rFonts w:ascii="Times New Roman" w:hAnsi="Times New Roman"/>
          <w:sz w:val="24"/>
          <w:szCs w:val="24"/>
        </w:rPr>
        <w:t>подтверждаю, что указанная яхта, ее снаряжение и снабжение полностью соответствуют мерительному свидетельству № ________________, нормам обеспечения безопасности для гонок _______ категории, правилам класса, требованиям Положения и Гоночной инструкции.</w:t>
      </w:r>
    </w:p>
    <w:p w:rsidR="00A55CDC" w:rsidRPr="005B7EE1" w:rsidRDefault="00A55CDC" w:rsidP="00A55CDC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</w:p>
    <w:p w:rsidR="00A55CDC" w:rsidRPr="005B7EE1" w:rsidRDefault="00A55CDC" w:rsidP="00A55CDC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  <w:r w:rsidRPr="005B7EE1">
        <w:rPr>
          <w:rFonts w:ascii="Times New Roman" w:hAnsi="Times New Roman"/>
          <w:sz w:val="24"/>
          <w:szCs w:val="24"/>
        </w:rPr>
        <w:t>В настоящих соревнованиях будут использованы следующие паруса:</w:t>
      </w:r>
    </w:p>
    <w:tbl>
      <w:tblPr>
        <w:tblW w:w="9747" w:type="dxa"/>
        <w:tblCellMar>
          <w:left w:w="0" w:type="dxa"/>
          <w:right w:w="0" w:type="dxa"/>
        </w:tblCellMar>
        <w:tblLook w:val="0000"/>
      </w:tblPr>
      <w:tblGrid>
        <w:gridCol w:w="3227"/>
        <w:gridCol w:w="1687"/>
        <w:gridCol w:w="1715"/>
        <w:gridCol w:w="1317"/>
        <w:gridCol w:w="1801"/>
      </w:tblGrid>
      <w:tr w:rsidR="00A55CDC" w:rsidRPr="005B7EE1" w:rsidTr="00ED3833"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DC" w:rsidRPr="005B7EE1" w:rsidRDefault="00A55CDC" w:rsidP="00ED383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B7EE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A55CDC" w:rsidRPr="005B7EE1" w:rsidRDefault="00A55CDC" w:rsidP="00ED383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B7EE1">
              <w:rPr>
                <w:rFonts w:ascii="Times New Roman" w:hAnsi="Times New Roman"/>
                <w:sz w:val="24"/>
                <w:szCs w:val="24"/>
              </w:rPr>
              <w:t>паруса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DC" w:rsidRPr="005B7EE1" w:rsidRDefault="00A55CDC" w:rsidP="00ED383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B7EE1">
              <w:rPr>
                <w:rFonts w:ascii="Times New Roman" w:hAnsi="Times New Roman"/>
                <w:sz w:val="24"/>
                <w:szCs w:val="24"/>
              </w:rPr>
              <w:t>Зав. №</w:t>
            </w:r>
          </w:p>
          <w:p w:rsidR="00A55CDC" w:rsidRPr="005B7EE1" w:rsidRDefault="00A55CDC" w:rsidP="00ED383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B7EE1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5B7EE1">
              <w:rPr>
                <w:rFonts w:ascii="Times New Roman" w:hAnsi="Times New Roman"/>
                <w:sz w:val="24"/>
                <w:szCs w:val="24"/>
              </w:rPr>
              <w:t>идентифик</w:t>
            </w:r>
            <w:proofErr w:type="spellEnd"/>
            <w:r w:rsidRPr="005B7EE1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DC" w:rsidRPr="005B7EE1" w:rsidRDefault="00A55CDC" w:rsidP="00ED383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7EE1">
              <w:rPr>
                <w:rFonts w:ascii="Times New Roman" w:hAnsi="Times New Roman"/>
                <w:sz w:val="24"/>
                <w:szCs w:val="24"/>
              </w:rPr>
              <w:t>Меритель</w:t>
            </w:r>
            <w:proofErr w:type="spellEnd"/>
            <w:r w:rsidRPr="005B7EE1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DC" w:rsidRPr="005B7EE1" w:rsidRDefault="00A55CDC" w:rsidP="00ED383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B7EE1">
              <w:rPr>
                <w:rFonts w:ascii="Times New Roman" w:hAnsi="Times New Roman"/>
                <w:sz w:val="24"/>
                <w:szCs w:val="24"/>
              </w:rPr>
              <w:t>№ на парусе</w:t>
            </w:r>
          </w:p>
        </w:tc>
        <w:tc>
          <w:tcPr>
            <w:tcW w:w="1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DC" w:rsidRPr="005B7EE1" w:rsidRDefault="00A55CDC" w:rsidP="00ED383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B7EE1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A55CDC" w:rsidRPr="005B7EE1" w:rsidTr="00ED3833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DC" w:rsidRPr="005B7EE1" w:rsidRDefault="00A55CDC" w:rsidP="00ED383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DC" w:rsidRPr="005B7EE1" w:rsidRDefault="00A55CDC" w:rsidP="00ED383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DC" w:rsidRPr="005B7EE1" w:rsidRDefault="00A55CDC" w:rsidP="00ED383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DC" w:rsidRPr="005B7EE1" w:rsidRDefault="00A55CDC" w:rsidP="00ED383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DC" w:rsidRPr="005B7EE1" w:rsidRDefault="00A55CDC" w:rsidP="00ED383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CDC" w:rsidRPr="005B7EE1" w:rsidTr="00ED3833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DC" w:rsidRPr="005B7EE1" w:rsidRDefault="00A55CDC" w:rsidP="00ED383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DC" w:rsidRPr="005B7EE1" w:rsidRDefault="00A55CDC" w:rsidP="00ED383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DC" w:rsidRPr="005B7EE1" w:rsidRDefault="00A55CDC" w:rsidP="00ED383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DC" w:rsidRPr="005B7EE1" w:rsidRDefault="00A55CDC" w:rsidP="00ED383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DC" w:rsidRPr="005B7EE1" w:rsidRDefault="00A55CDC" w:rsidP="00ED383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CDC" w:rsidRPr="005B7EE1" w:rsidTr="00ED3833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DC" w:rsidRPr="005B7EE1" w:rsidRDefault="00A55CDC" w:rsidP="00ED383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B7EE1">
              <w:rPr>
                <w:rFonts w:ascii="Times New Roman" w:hAnsi="Times New Roman"/>
                <w:sz w:val="24"/>
                <w:szCs w:val="24"/>
              </w:rPr>
              <w:t>Стаксель № 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DC" w:rsidRPr="005B7EE1" w:rsidRDefault="00A55CDC" w:rsidP="00ED383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DC" w:rsidRPr="005B7EE1" w:rsidRDefault="00A55CDC" w:rsidP="00ED383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DC" w:rsidRPr="005B7EE1" w:rsidRDefault="00A55CDC" w:rsidP="00ED383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DC" w:rsidRPr="005B7EE1" w:rsidRDefault="00A55CDC" w:rsidP="00ED383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CDC" w:rsidRPr="005B7EE1" w:rsidTr="00ED3833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DC" w:rsidRPr="005B7EE1" w:rsidRDefault="00A55CDC" w:rsidP="00ED383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B7EE1">
              <w:rPr>
                <w:rFonts w:ascii="Times New Roman" w:hAnsi="Times New Roman"/>
                <w:sz w:val="24"/>
                <w:szCs w:val="24"/>
              </w:rPr>
              <w:t>Стаксель № 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DC" w:rsidRPr="005B7EE1" w:rsidRDefault="00A55CDC" w:rsidP="00ED383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DC" w:rsidRPr="005B7EE1" w:rsidRDefault="00A55CDC" w:rsidP="00ED383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DC" w:rsidRPr="005B7EE1" w:rsidRDefault="00A55CDC" w:rsidP="00ED383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DC" w:rsidRPr="005B7EE1" w:rsidRDefault="00A55CDC" w:rsidP="00ED383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CDC" w:rsidRPr="005B7EE1" w:rsidTr="00ED3833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DC" w:rsidRPr="005B7EE1" w:rsidRDefault="00A55CDC" w:rsidP="00ED383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B7EE1">
              <w:rPr>
                <w:rFonts w:ascii="Times New Roman" w:hAnsi="Times New Roman"/>
                <w:sz w:val="24"/>
                <w:szCs w:val="24"/>
              </w:rPr>
              <w:t xml:space="preserve">Спинакер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DC" w:rsidRPr="005B7EE1" w:rsidRDefault="00A55CDC" w:rsidP="00ED383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DC" w:rsidRPr="005B7EE1" w:rsidRDefault="00A55CDC" w:rsidP="00ED383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DC" w:rsidRPr="005B7EE1" w:rsidRDefault="00A55CDC" w:rsidP="00ED383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DC" w:rsidRPr="005B7EE1" w:rsidRDefault="00A55CDC" w:rsidP="00ED383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CDC" w:rsidRPr="005B7EE1" w:rsidTr="00ED3833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DC" w:rsidRPr="005B7EE1" w:rsidRDefault="00A55CDC" w:rsidP="00ED383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B7EE1">
              <w:rPr>
                <w:rFonts w:ascii="Times New Roman" w:hAnsi="Times New Roman"/>
                <w:sz w:val="24"/>
                <w:szCs w:val="24"/>
              </w:rPr>
              <w:t>Спинакер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DC" w:rsidRPr="005B7EE1" w:rsidRDefault="00A55CDC" w:rsidP="00ED383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DC" w:rsidRPr="005B7EE1" w:rsidRDefault="00A55CDC" w:rsidP="00ED383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DC" w:rsidRPr="005B7EE1" w:rsidRDefault="00A55CDC" w:rsidP="00ED383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DC" w:rsidRPr="005B7EE1" w:rsidRDefault="00A55CDC" w:rsidP="00ED383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CDC" w:rsidRPr="005B7EE1" w:rsidTr="00ED3833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DC" w:rsidRPr="005B7EE1" w:rsidRDefault="00A55CDC" w:rsidP="00ED383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B7EE1">
              <w:rPr>
                <w:rFonts w:ascii="Times New Roman" w:hAnsi="Times New Roman"/>
                <w:sz w:val="24"/>
                <w:szCs w:val="24"/>
              </w:rPr>
              <w:t>Спинакер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DC" w:rsidRPr="005B7EE1" w:rsidRDefault="00A55CDC" w:rsidP="00ED383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DC" w:rsidRPr="005B7EE1" w:rsidRDefault="00A55CDC" w:rsidP="00ED383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DC" w:rsidRPr="005B7EE1" w:rsidRDefault="00A55CDC" w:rsidP="00ED383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DC" w:rsidRPr="005B7EE1" w:rsidRDefault="00A55CDC" w:rsidP="00ED383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CDC" w:rsidRPr="005B7EE1" w:rsidTr="00ED3833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DC" w:rsidRPr="005B7EE1" w:rsidRDefault="00A55CDC" w:rsidP="00ED383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7EE1">
              <w:rPr>
                <w:rFonts w:ascii="Times New Roman" w:hAnsi="Times New Roman"/>
                <w:sz w:val="24"/>
                <w:szCs w:val="24"/>
              </w:rPr>
              <w:t>Блуппер</w:t>
            </w:r>
            <w:proofErr w:type="spellEnd"/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DC" w:rsidRPr="005B7EE1" w:rsidRDefault="00A55CDC" w:rsidP="00ED383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DC" w:rsidRPr="005B7EE1" w:rsidRDefault="00A55CDC" w:rsidP="00ED383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DC" w:rsidRPr="005B7EE1" w:rsidRDefault="00A55CDC" w:rsidP="00ED383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DC" w:rsidRPr="005B7EE1" w:rsidRDefault="00A55CDC" w:rsidP="00ED383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CDC" w:rsidRPr="005B7EE1" w:rsidTr="00ED3833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DC" w:rsidRPr="005B7EE1" w:rsidRDefault="00A55CDC" w:rsidP="00ED383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7EE1">
              <w:rPr>
                <w:rFonts w:ascii="Times New Roman" w:hAnsi="Times New Roman"/>
                <w:sz w:val="24"/>
                <w:szCs w:val="24"/>
              </w:rPr>
              <w:t>Триссель</w:t>
            </w:r>
            <w:proofErr w:type="spellEnd"/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DC" w:rsidRPr="005B7EE1" w:rsidRDefault="00A55CDC" w:rsidP="00ED383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DC" w:rsidRPr="005B7EE1" w:rsidRDefault="00A55CDC" w:rsidP="00ED383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DC" w:rsidRPr="005B7EE1" w:rsidRDefault="00A55CDC" w:rsidP="00ED383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DC" w:rsidRPr="005B7EE1" w:rsidRDefault="00A55CDC" w:rsidP="00ED383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CDC" w:rsidRPr="005B7EE1" w:rsidTr="00ED3833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DC" w:rsidRPr="005B7EE1" w:rsidRDefault="00A55CDC" w:rsidP="00ED383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B7EE1">
              <w:rPr>
                <w:rFonts w:ascii="Times New Roman" w:hAnsi="Times New Roman"/>
                <w:sz w:val="24"/>
                <w:szCs w:val="24"/>
              </w:rPr>
              <w:t>Стаксель штормовой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DC" w:rsidRPr="005B7EE1" w:rsidRDefault="00A55CDC" w:rsidP="00ED383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DC" w:rsidRPr="005B7EE1" w:rsidRDefault="00A55CDC" w:rsidP="00ED383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DC" w:rsidRPr="005B7EE1" w:rsidRDefault="00A55CDC" w:rsidP="00ED383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DC" w:rsidRPr="005B7EE1" w:rsidRDefault="00A55CDC" w:rsidP="00ED383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CDC" w:rsidRPr="005B7EE1" w:rsidTr="00ED3833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DC" w:rsidRPr="005B7EE1" w:rsidRDefault="00A55CDC" w:rsidP="00ED383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DC" w:rsidRPr="005B7EE1" w:rsidRDefault="00A55CDC" w:rsidP="00ED383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DC" w:rsidRPr="005B7EE1" w:rsidRDefault="00A55CDC" w:rsidP="00ED383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DC" w:rsidRPr="005B7EE1" w:rsidRDefault="00A55CDC" w:rsidP="00ED383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DC" w:rsidRPr="005B7EE1" w:rsidRDefault="00A55CDC" w:rsidP="00ED383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CDC" w:rsidRPr="005B7EE1" w:rsidTr="00ED3833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DC" w:rsidRPr="005B7EE1" w:rsidRDefault="00A55CDC" w:rsidP="00ED383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DC" w:rsidRPr="005B7EE1" w:rsidRDefault="00A55CDC" w:rsidP="00ED383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DC" w:rsidRPr="005B7EE1" w:rsidRDefault="00A55CDC" w:rsidP="00ED383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DC" w:rsidRPr="005B7EE1" w:rsidRDefault="00A55CDC" w:rsidP="00ED383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DC" w:rsidRPr="005B7EE1" w:rsidRDefault="00A55CDC" w:rsidP="00ED383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CDC" w:rsidRPr="005B7EE1" w:rsidTr="00ED3833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DC" w:rsidRPr="005B7EE1" w:rsidRDefault="00A55CDC" w:rsidP="00ED383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DC" w:rsidRPr="005B7EE1" w:rsidRDefault="00A55CDC" w:rsidP="00ED383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DC" w:rsidRPr="005B7EE1" w:rsidRDefault="00A55CDC" w:rsidP="00ED383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DC" w:rsidRPr="005B7EE1" w:rsidRDefault="00A55CDC" w:rsidP="00ED383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DC" w:rsidRPr="005B7EE1" w:rsidRDefault="00A55CDC" w:rsidP="00ED3833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5CDC" w:rsidRPr="005B7EE1" w:rsidRDefault="00A55CDC" w:rsidP="00A55CDC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</w:p>
    <w:p w:rsidR="00A55CDC" w:rsidRPr="005B7EE1" w:rsidRDefault="00A55CDC" w:rsidP="00A55CDC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  <w:r w:rsidRPr="005B7EE1">
        <w:rPr>
          <w:rFonts w:ascii="Times New Roman" w:hAnsi="Times New Roman"/>
          <w:sz w:val="24"/>
          <w:szCs w:val="24"/>
        </w:rPr>
        <w:t xml:space="preserve">На яхте имеется </w:t>
      </w:r>
      <w:proofErr w:type="spellStart"/>
      <w:r w:rsidRPr="005B7EE1">
        <w:rPr>
          <w:rFonts w:ascii="Times New Roman" w:hAnsi="Times New Roman"/>
          <w:sz w:val="24"/>
          <w:szCs w:val="24"/>
        </w:rPr>
        <w:t>моб</w:t>
      </w:r>
      <w:proofErr w:type="spellEnd"/>
      <w:r w:rsidRPr="005B7EE1">
        <w:rPr>
          <w:rFonts w:ascii="Times New Roman" w:hAnsi="Times New Roman"/>
          <w:sz w:val="24"/>
          <w:szCs w:val="24"/>
        </w:rPr>
        <w:t>. телефон № ____________ УКВ радиостанция ___________________</w:t>
      </w:r>
    </w:p>
    <w:p w:rsidR="00A55CDC" w:rsidRPr="005B7EE1" w:rsidRDefault="00A55CDC" w:rsidP="00A55CDC">
      <w:pPr>
        <w:pStyle w:val="a3"/>
        <w:spacing w:before="0" w:after="0"/>
        <w:rPr>
          <w:rFonts w:ascii="Times New Roman" w:hAnsi="Times New Roman"/>
          <w:sz w:val="24"/>
          <w:szCs w:val="24"/>
          <w:vertAlign w:val="superscript"/>
        </w:rPr>
      </w:pPr>
      <w:r w:rsidRPr="005B7EE1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</w:t>
      </w:r>
      <w:r w:rsidRPr="005B7EE1">
        <w:rPr>
          <w:rFonts w:ascii="Times New Roman" w:hAnsi="Times New Roman"/>
          <w:i/>
          <w:iCs/>
          <w:sz w:val="24"/>
          <w:szCs w:val="24"/>
          <w:vertAlign w:val="superscript"/>
        </w:rPr>
        <w:t>указать марку радиостанции</w:t>
      </w:r>
    </w:p>
    <w:p w:rsidR="00A55CDC" w:rsidRPr="005B7EE1" w:rsidRDefault="00A55CDC" w:rsidP="00A55CDC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  <w:r w:rsidRPr="005B7EE1">
        <w:rPr>
          <w:rFonts w:ascii="Times New Roman" w:hAnsi="Times New Roman"/>
          <w:sz w:val="24"/>
          <w:szCs w:val="24"/>
        </w:rPr>
        <w:t xml:space="preserve">с каналами ______________________, разрешение № ___________ </w:t>
      </w:r>
      <w:proofErr w:type="gramStart"/>
      <w:r w:rsidRPr="005B7EE1">
        <w:rPr>
          <w:rFonts w:ascii="Times New Roman" w:hAnsi="Times New Roman"/>
          <w:sz w:val="24"/>
          <w:szCs w:val="24"/>
        </w:rPr>
        <w:t>от</w:t>
      </w:r>
      <w:proofErr w:type="gramEnd"/>
      <w:r w:rsidRPr="005B7EE1">
        <w:rPr>
          <w:rFonts w:ascii="Times New Roman" w:hAnsi="Times New Roman"/>
          <w:sz w:val="24"/>
          <w:szCs w:val="24"/>
        </w:rPr>
        <w:t xml:space="preserve"> «___» ___________</w:t>
      </w:r>
    </w:p>
    <w:p w:rsidR="00A55CDC" w:rsidRPr="005B7EE1" w:rsidRDefault="00A55CDC" w:rsidP="00A55CDC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</w:p>
    <w:p w:rsidR="00A55CDC" w:rsidRPr="005B7EE1" w:rsidRDefault="00A55CDC" w:rsidP="00A55CDC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</w:p>
    <w:p w:rsidR="00A55CDC" w:rsidRPr="005B7EE1" w:rsidRDefault="00A55CDC" w:rsidP="00A55CDC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  <w:r w:rsidRPr="005B7EE1">
        <w:rPr>
          <w:rFonts w:ascii="Times New Roman" w:hAnsi="Times New Roman"/>
          <w:sz w:val="24"/>
          <w:szCs w:val="24"/>
        </w:rPr>
        <w:t>Яхта несет индивидуальную рекламу __________________________________________</w:t>
      </w:r>
    </w:p>
    <w:p w:rsidR="00A55CDC" w:rsidRPr="005B7EE1" w:rsidRDefault="00A55CDC" w:rsidP="00A55CDC">
      <w:pPr>
        <w:pStyle w:val="a3"/>
        <w:spacing w:before="0" w:after="0"/>
        <w:rPr>
          <w:rFonts w:ascii="Times New Roman" w:hAnsi="Times New Roman"/>
          <w:sz w:val="24"/>
          <w:szCs w:val="24"/>
          <w:vertAlign w:val="superscript"/>
        </w:rPr>
      </w:pPr>
      <w:r w:rsidRPr="005B7EE1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</w:t>
      </w:r>
      <w:r w:rsidRPr="005B7EE1">
        <w:rPr>
          <w:rFonts w:ascii="Times New Roman" w:hAnsi="Times New Roman"/>
          <w:i/>
          <w:iCs/>
          <w:sz w:val="24"/>
          <w:szCs w:val="24"/>
          <w:vertAlign w:val="superscript"/>
        </w:rPr>
        <w:t>описание рекламы</w:t>
      </w:r>
    </w:p>
    <w:p w:rsidR="00A55CDC" w:rsidRPr="005B7EE1" w:rsidRDefault="00A55CDC" w:rsidP="00A55CDC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  <w:r w:rsidRPr="005B7EE1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A55CDC" w:rsidRPr="005B7EE1" w:rsidRDefault="00A55CDC" w:rsidP="00A55CDC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</w:p>
    <w:p w:rsidR="00A55CDC" w:rsidRPr="005B7EE1" w:rsidRDefault="00A55CDC" w:rsidP="00A55CDC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  <w:r w:rsidRPr="005B7EE1">
        <w:rPr>
          <w:rFonts w:ascii="Times New Roman" w:hAnsi="Times New Roman"/>
          <w:sz w:val="24"/>
          <w:szCs w:val="24"/>
        </w:rPr>
        <w:t xml:space="preserve">Реклама расположена </w:t>
      </w:r>
      <w:proofErr w:type="gramStart"/>
      <w:r w:rsidRPr="005B7EE1">
        <w:rPr>
          <w:rFonts w:ascii="Times New Roman" w:hAnsi="Times New Roman"/>
          <w:sz w:val="24"/>
          <w:szCs w:val="24"/>
        </w:rPr>
        <w:t>на</w:t>
      </w:r>
      <w:proofErr w:type="gramEnd"/>
      <w:r w:rsidRPr="005B7EE1">
        <w:rPr>
          <w:rFonts w:ascii="Times New Roman" w:hAnsi="Times New Roman"/>
          <w:sz w:val="24"/>
          <w:szCs w:val="24"/>
        </w:rPr>
        <w:t xml:space="preserve"> _____________________________________________________</w:t>
      </w:r>
    </w:p>
    <w:p w:rsidR="00A55CDC" w:rsidRPr="005B7EE1" w:rsidRDefault="00A55CDC" w:rsidP="00A55CDC">
      <w:pPr>
        <w:pStyle w:val="a3"/>
        <w:spacing w:before="0" w:after="0"/>
        <w:rPr>
          <w:rFonts w:ascii="Times New Roman" w:hAnsi="Times New Roman"/>
          <w:sz w:val="24"/>
          <w:szCs w:val="24"/>
          <w:vertAlign w:val="superscript"/>
        </w:rPr>
      </w:pPr>
      <w:r w:rsidRPr="005B7EE1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</w:t>
      </w:r>
      <w:r w:rsidRPr="005B7EE1">
        <w:rPr>
          <w:rFonts w:ascii="Times New Roman" w:hAnsi="Times New Roman"/>
          <w:i/>
          <w:iCs/>
          <w:sz w:val="24"/>
          <w:szCs w:val="24"/>
          <w:vertAlign w:val="superscript"/>
        </w:rPr>
        <w:t>место расположения рекламы на яхте</w:t>
      </w:r>
    </w:p>
    <w:p w:rsidR="00A55CDC" w:rsidRPr="005B7EE1" w:rsidRDefault="00A55CDC" w:rsidP="00A55CDC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</w:p>
    <w:p w:rsidR="00A55CDC" w:rsidRPr="005B7EE1" w:rsidRDefault="00A55CDC" w:rsidP="00A55CDC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  <w:r w:rsidRPr="005B7EE1">
        <w:rPr>
          <w:rFonts w:ascii="Times New Roman" w:hAnsi="Times New Roman"/>
          <w:sz w:val="24"/>
          <w:szCs w:val="24"/>
        </w:rPr>
        <w:t>Разрешение на несение рекламы получено _____________________________________</w:t>
      </w:r>
    </w:p>
    <w:p w:rsidR="00A55CDC" w:rsidRPr="005B7EE1" w:rsidRDefault="00A55CDC" w:rsidP="00A55CDC">
      <w:pPr>
        <w:pStyle w:val="a3"/>
        <w:spacing w:before="0" w:after="0"/>
        <w:rPr>
          <w:rFonts w:ascii="Times New Roman" w:hAnsi="Times New Roman"/>
          <w:sz w:val="24"/>
          <w:szCs w:val="24"/>
          <w:vertAlign w:val="superscript"/>
        </w:rPr>
      </w:pPr>
      <w:r w:rsidRPr="005B7EE1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</w:t>
      </w:r>
      <w:r w:rsidRPr="005B7EE1">
        <w:rPr>
          <w:rFonts w:ascii="Times New Roman" w:hAnsi="Times New Roman"/>
          <w:i/>
          <w:iCs/>
          <w:sz w:val="24"/>
          <w:szCs w:val="24"/>
          <w:vertAlign w:val="superscript"/>
        </w:rPr>
        <w:t>от кого, когда</w:t>
      </w:r>
    </w:p>
    <w:p w:rsidR="00A55CDC" w:rsidRPr="005B7EE1" w:rsidRDefault="00A55CDC" w:rsidP="00A55CDC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</w:p>
    <w:p w:rsidR="00A55CDC" w:rsidRPr="005B7EE1" w:rsidRDefault="00A55CDC" w:rsidP="00A55CDC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  <w:r w:rsidRPr="005B7EE1">
        <w:rPr>
          <w:rFonts w:ascii="Times New Roman" w:hAnsi="Times New Roman"/>
          <w:sz w:val="24"/>
          <w:szCs w:val="24"/>
        </w:rPr>
        <w:t>«_____» ______________ 20</w:t>
      </w:r>
      <w:r>
        <w:rPr>
          <w:rFonts w:ascii="Times New Roman" w:hAnsi="Times New Roman"/>
          <w:sz w:val="24"/>
          <w:szCs w:val="24"/>
        </w:rPr>
        <w:t xml:space="preserve">22 </w:t>
      </w:r>
      <w:r w:rsidRPr="005B7EE1">
        <w:rPr>
          <w:rFonts w:ascii="Times New Roman" w:hAnsi="Times New Roman"/>
          <w:sz w:val="24"/>
          <w:szCs w:val="24"/>
        </w:rPr>
        <w:t>г.                           Капитан _________________________</w:t>
      </w:r>
    </w:p>
    <w:p w:rsidR="00A55CDC" w:rsidRPr="005B7EE1" w:rsidRDefault="00A55CDC" w:rsidP="00A55CDC">
      <w:pPr>
        <w:pStyle w:val="a3"/>
        <w:spacing w:before="0" w:after="0"/>
        <w:rPr>
          <w:rFonts w:ascii="Times New Roman" w:hAnsi="Times New Roman"/>
          <w:sz w:val="24"/>
          <w:szCs w:val="24"/>
          <w:vertAlign w:val="superscript"/>
        </w:rPr>
      </w:pPr>
      <w:r w:rsidRPr="005B7EE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5B7EE1">
        <w:rPr>
          <w:rFonts w:ascii="Times New Roman" w:hAnsi="Times New Roman"/>
          <w:i/>
          <w:iCs/>
          <w:sz w:val="24"/>
          <w:szCs w:val="24"/>
          <w:vertAlign w:val="superscript"/>
        </w:rPr>
        <w:t>подпись</w:t>
      </w:r>
    </w:p>
    <w:p w:rsidR="00BE4898" w:rsidRDefault="00BE4898"/>
    <w:sectPr w:rsidR="00BE4898" w:rsidSect="00E8002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A55CDC"/>
    <w:rsid w:val="00A55CDC"/>
    <w:rsid w:val="00BE4898"/>
    <w:rsid w:val="00D85EC9"/>
    <w:rsid w:val="00E80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55CD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5C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rsid w:val="00A55CDC"/>
    <w:pPr>
      <w:spacing w:before="90" w:after="90"/>
    </w:pPr>
    <w:rPr>
      <w:rFonts w:ascii="Verdana" w:hAnsi="Verdana"/>
      <w:sz w:val="15"/>
      <w:szCs w:val="15"/>
    </w:rPr>
  </w:style>
  <w:style w:type="character" w:customStyle="1" w:styleId="a4">
    <w:name w:val="Верхний колонтитул Знак"/>
    <w:basedOn w:val="a0"/>
    <w:link w:val="a3"/>
    <w:rsid w:val="00A55CDC"/>
    <w:rPr>
      <w:rFonts w:ascii="Verdana" w:eastAsia="Times New Roman" w:hAnsi="Verdana" w:cs="Times New Roman"/>
      <w:sz w:val="15"/>
      <w:szCs w:val="1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2</cp:revision>
  <dcterms:created xsi:type="dcterms:W3CDTF">2022-08-03T06:01:00Z</dcterms:created>
  <dcterms:modified xsi:type="dcterms:W3CDTF">2022-08-03T06:02:00Z</dcterms:modified>
</cp:coreProperties>
</file>